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4E2A" w14:textId="77777777" w:rsidR="004F2CDB" w:rsidRPr="00A02187" w:rsidRDefault="004F2CDB" w:rsidP="004F2CDB">
      <w:pPr>
        <w:rPr>
          <w:rFonts w:ascii="黑体" w:eastAsia="黑体" w:hAnsi="宋体" w:cs="宋体"/>
          <w:bCs/>
          <w:color w:val="2A2A2A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cs="宋体" w:hint="eastAsia"/>
          <w:bCs/>
          <w:color w:val="2A2A2A"/>
          <w:kern w:val="0"/>
          <w:sz w:val="28"/>
          <w:szCs w:val="28"/>
        </w:rPr>
        <w:t>附件</w:t>
      </w:r>
    </w:p>
    <w:p w14:paraId="613284E9" w14:textId="77777777" w:rsidR="004F2CDB" w:rsidRPr="002031BE" w:rsidRDefault="004F2CDB" w:rsidP="004F2CDB">
      <w:pPr>
        <w:jc w:val="center"/>
        <w:rPr>
          <w:rFonts w:ascii="黑体" w:eastAsia="黑体"/>
          <w:b/>
          <w:sz w:val="32"/>
          <w:szCs w:val="32"/>
        </w:rPr>
      </w:pPr>
      <w:r w:rsidRPr="00B16C62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报名登记表</w:t>
      </w: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610"/>
        <w:gridCol w:w="227"/>
        <w:gridCol w:w="52"/>
        <w:gridCol w:w="792"/>
        <w:gridCol w:w="575"/>
        <w:gridCol w:w="13"/>
        <w:gridCol w:w="188"/>
        <w:gridCol w:w="141"/>
        <w:gridCol w:w="301"/>
        <w:gridCol w:w="504"/>
        <w:gridCol w:w="795"/>
        <w:gridCol w:w="107"/>
        <w:gridCol w:w="222"/>
        <w:gridCol w:w="435"/>
        <w:gridCol w:w="1190"/>
        <w:gridCol w:w="101"/>
        <w:gridCol w:w="17"/>
        <w:gridCol w:w="1730"/>
      </w:tblGrid>
      <w:tr w:rsidR="004F2CDB" w:rsidRPr="00BF1DE7" w14:paraId="19887857" w14:textId="77777777" w:rsidTr="00135A70">
        <w:trPr>
          <w:cantSplit/>
          <w:trHeight w:val="492"/>
          <w:jc w:val="center"/>
        </w:trPr>
        <w:tc>
          <w:tcPr>
            <w:tcW w:w="1197" w:type="dxa"/>
            <w:vAlign w:val="center"/>
          </w:tcPr>
          <w:p w14:paraId="6A21CECF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14:paraId="2E07D82E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DFD35A6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75" w:type="dxa"/>
            <w:vAlign w:val="center"/>
          </w:tcPr>
          <w:p w14:paraId="76001272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3" w:type="dxa"/>
            <w:gridSpan w:val="4"/>
            <w:vAlign w:val="center"/>
          </w:tcPr>
          <w:p w14:paraId="7BD0840A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299" w:type="dxa"/>
            <w:gridSpan w:val="2"/>
            <w:vAlign w:val="center"/>
          </w:tcPr>
          <w:p w14:paraId="096671BE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××族</w:t>
            </w:r>
          </w:p>
        </w:tc>
        <w:tc>
          <w:tcPr>
            <w:tcW w:w="764" w:type="dxa"/>
            <w:gridSpan w:val="3"/>
            <w:vAlign w:val="center"/>
          </w:tcPr>
          <w:p w14:paraId="3A262E1C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出生</w:t>
            </w:r>
          </w:p>
          <w:p w14:paraId="65C3C8D4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308" w:type="dxa"/>
            <w:gridSpan w:val="3"/>
            <w:vAlign w:val="center"/>
          </w:tcPr>
          <w:p w14:paraId="22FC52FF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××年××月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4508BC48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照</w:t>
            </w:r>
          </w:p>
          <w:p w14:paraId="7B2BE01B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5D4176B9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33748E6B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4F2CDB" w:rsidRPr="00BF1DE7" w14:paraId="2A2DC1E6" w14:textId="77777777" w:rsidTr="00135A70">
        <w:trPr>
          <w:cantSplit/>
          <w:trHeight w:val="488"/>
          <w:jc w:val="center"/>
        </w:trPr>
        <w:tc>
          <w:tcPr>
            <w:tcW w:w="1197" w:type="dxa"/>
            <w:vAlign w:val="center"/>
          </w:tcPr>
          <w:p w14:paraId="237D5070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889" w:type="dxa"/>
            <w:gridSpan w:val="3"/>
            <w:vAlign w:val="center"/>
          </w:tcPr>
          <w:p w14:paraId="1983A052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9AA3624" w14:textId="77777777" w:rsidR="004F2CDB" w:rsidRPr="00BF1DE7" w:rsidRDefault="004F2CDB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 籍贯</w:t>
            </w:r>
          </w:p>
        </w:tc>
        <w:tc>
          <w:tcPr>
            <w:tcW w:w="1218" w:type="dxa"/>
            <w:gridSpan w:val="5"/>
            <w:vAlign w:val="center"/>
          </w:tcPr>
          <w:p w14:paraId="41EBE070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××省××市</w:t>
            </w:r>
          </w:p>
        </w:tc>
        <w:tc>
          <w:tcPr>
            <w:tcW w:w="1299" w:type="dxa"/>
            <w:gridSpan w:val="2"/>
            <w:vAlign w:val="center"/>
          </w:tcPr>
          <w:p w14:paraId="110E0EF8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户口所在地</w:t>
            </w:r>
          </w:p>
        </w:tc>
        <w:tc>
          <w:tcPr>
            <w:tcW w:w="2072" w:type="dxa"/>
            <w:gridSpan w:val="6"/>
            <w:vAlign w:val="center"/>
          </w:tcPr>
          <w:p w14:paraId="6360F13F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××省××市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1913DDB9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5771BA86" w14:textId="77777777" w:rsidTr="00135A70">
        <w:trPr>
          <w:cantSplit/>
          <w:trHeight w:val="492"/>
          <w:jc w:val="center"/>
        </w:trPr>
        <w:tc>
          <w:tcPr>
            <w:tcW w:w="1197" w:type="dxa"/>
            <w:vMerge w:val="restart"/>
            <w:vAlign w:val="center"/>
          </w:tcPr>
          <w:p w14:paraId="3874572B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学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历</w:t>
            </w:r>
          </w:p>
          <w:p w14:paraId="6240D274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学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位</w:t>
            </w:r>
          </w:p>
        </w:tc>
        <w:tc>
          <w:tcPr>
            <w:tcW w:w="889" w:type="dxa"/>
            <w:gridSpan w:val="3"/>
            <w:vAlign w:val="center"/>
          </w:tcPr>
          <w:p w14:paraId="6BD69111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全日制教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21882CB8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02845EC" w14:textId="77777777" w:rsidR="004F2CDB" w:rsidRPr="00BF1DE7" w:rsidRDefault="004F2CDB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毕业院校</w:t>
            </w:r>
          </w:p>
          <w:p w14:paraId="240F0F41" w14:textId="77777777" w:rsidR="004F2CDB" w:rsidRPr="00BF1DE7" w:rsidRDefault="004F2CDB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70C90402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××大学××学院××专业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6AABAF52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5864A216" w14:textId="77777777" w:rsidTr="00135A70">
        <w:trPr>
          <w:cantSplit/>
          <w:trHeight w:val="492"/>
          <w:jc w:val="center"/>
        </w:trPr>
        <w:tc>
          <w:tcPr>
            <w:tcW w:w="1197" w:type="dxa"/>
            <w:vMerge/>
            <w:vAlign w:val="center"/>
          </w:tcPr>
          <w:p w14:paraId="410D896F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F5E5099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在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职</w:t>
            </w:r>
          </w:p>
          <w:p w14:paraId="2046DF4A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教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59F0EE53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AF3DB32" w14:textId="77777777" w:rsidR="004F2CDB" w:rsidRPr="00BF1DE7" w:rsidRDefault="004F2CDB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毕业院校</w:t>
            </w:r>
          </w:p>
          <w:p w14:paraId="482CB600" w14:textId="77777777" w:rsidR="004F2CDB" w:rsidRPr="00BF1DE7" w:rsidRDefault="004F2CDB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764EF79C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4E7E252A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2E9D172E" w14:textId="77777777" w:rsidTr="00135A70">
        <w:trPr>
          <w:cantSplit/>
          <w:trHeight w:val="492"/>
          <w:jc w:val="center"/>
        </w:trPr>
        <w:tc>
          <w:tcPr>
            <w:tcW w:w="1197" w:type="dxa"/>
            <w:vAlign w:val="center"/>
          </w:tcPr>
          <w:p w14:paraId="27AAFA10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598" w:type="dxa"/>
            <w:gridSpan w:val="8"/>
            <w:vAlign w:val="center"/>
          </w:tcPr>
          <w:p w14:paraId="65480A02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17B4D289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3473" w:type="dxa"/>
            <w:gridSpan w:val="5"/>
            <w:vAlign w:val="center"/>
          </w:tcPr>
          <w:p w14:paraId="0EFD8327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164E3713" w14:textId="77777777" w:rsidTr="00135A70">
        <w:trPr>
          <w:cantSplit/>
          <w:trHeight w:val="492"/>
          <w:jc w:val="center"/>
        </w:trPr>
        <w:tc>
          <w:tcPr>
            <w:tcW w:w="1197" w:type="dxa"/>
            <w:vAlign w:val="center"/>
          </w:tcPr>
          <w:p w14:paraId="5B8F1966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4527" w:type="dxa"/>
            <w:gridSpan w:val="13"/>
            <w:vAlign w:val="center"/>
          </w:tcPr>
          <w:p w14:paraId="1BCE4828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53B2E1CC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747" w:type="dxa"/>
            <w:gridSpan w:val="2"/>
            <w:vAlign w:val="center"/>
          </w:tcPr>
          <w:p w14:paraId="108D42F4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20C50919" w14:textId="77777777" w:rsidTr="00135A70">
        <w:trPr>
          <w:cantSplit/>
          <w:trHeight w:val="673"/>
          <w:jc w:val="center"/>
        </w:trPr>
        <w:tc>
          <w:tcPr>
            <w:tcW w:w="2034" w:type="dxa"/>
            <w:gridSpan w:val="3"/>
            <w:vAlign w:val="center"/>
          </w:tcPr>
          <w:p w14:paraId="51A3A2BA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职称及取得时间</w:t>
            </w:r>
          </w:p>
        </w:tc>
        <w:tc>
          <w:tcPr>
            <w:tcW w:w="1761" w:type="dxa"/>
            <w:gridSpan w:val="6"/>
            <w:vAlign w:val="center"/>
          </w:tcPr>
          <w:p w14:paraId="0DA696B6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4AF06F20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04E40282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报考部门及岗位</w:t>
            </w:r>
          </w:p>
        </w:tc>
        <w:tc>
          <w:tcPr>
            <w:tcW w:w="3473" w:type="dxa"/>
            <w:gridSpan w:val="5"/>
            <w:vAlign w:val="center"/>
          </w:tcPr>
          <w:p w14:paraId="3A40ED93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67E6EAA7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26B66C89" w14:textId="77777777" w:rsidTr="00135A70">
        <w:trPr>
          <w:cantSplit/>
          <w:trHeight w:val="2052"/>
          <w:jc w:val="center"/>
        </w:trPr>
        <w:tc>
          <w:tcPr>
            <w:tcW w:w="1807" w:type="dxa"/>
            <w:gridSpan w:val="2"/>
            <w:vAlign w:val="center"/>
          </w:tcPr>
          <w:p w14:paraId="41FAC44C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学习及工作经历</w:t>
            </w:r>
          </w:p>
        </w:tc>
        <w:tc>
          <w:tcPr>
            <w:tcW w:w="7390" w:type="dxa"/>
            <w:gridSpan w:val="17"/>
            <w:vAlign w:val="center"/>
          </w:tcPr>
          <w:p w14:paraId="4C4964A3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从本科写起，参考示例：</w:t>
            </w:r>
          </w:p>
          <w:p w14:paraId="36A69091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1</w:t>
            </w:r>
            <w:r w:rsidRPr="00BF1DE7">
              <w:rPr>
                <w:rFonts w:ascii="仿宋" w:eastAsia="仿宋" w:hAnsi="仿宋"/>
                <w:szCs w:val="21"/>
              </w:rPr>
              <w:t>.2008</w:t>
            </w:r>
            <w:r w:rsidRPr="00BF1DE7">
              <w:rPr>
                <w:rFonts w:ascii="仿宋" w:eastAsia="仿宋" w:hAnsi="仿宋" w:hint="eastAsia"/>
                <w:szCs w:val="21"/>
              </w:rPr>
              <w:t>.</w:t>
            </w:r>
            <w:r w:rsidRPr="00BF1DE7">
              <w:rPr>
                <w:rFonts w:ascii="仿宋" w:eastAsia="仿宋" w:hAnsi="仿宋"/>
                <w:szCs w:val="21"/>
              </w:rPr>
              <w:t>09</w:t>
            </w:r>
            <w:r w:rsidRPr="00BF1DE7">
              <w:rPr>
                <w:rFonts w:ascii="仿宋" w:eastAsia="仿宋" w:hAnsi="仿宋" w:hint="eastAsia"/>
                <w:szCs w:val="21"/>
              </w:rPr>
              <w:t>-</w:t>
            </w:r>
            <w:r w:rsidRPr="00BF1DE7">
              <w:rPr>
                <w:rFonts w:ascii="仿宋" w:eastAsia="仿宋" w:hAnsi="仿宋"/>
                <w:szCs w:val="21"/>
              </w:rPr>
              <w:t>2012.09</w:t>
            </w:r>
            <w:r w:rsidRPr="00BF1DE7">
              <w:rPr>
                <w:rFonts w:ascii="仿宋" w:eastAsia="仿宋" w:hAnsi="仿宋" w:hint="eastAsia"/>
                <w:szCs w:val="21"/>
              </w:rPr>
              <w:t>，××大学，××专业，大学本科，××学士；</w:t>
            </w:r>
          </w:p>
          <w:p w14:paraId="2F04CBDD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2</w:t>
            </w:r>
            <w:r w:rsidRPr="00BF1DE7">
              <w:rPr>
                <w:rFonts w:ascii="仿宋" w:eastAsia="仿宋" w:hAnsi="仿宋"/>
                <w:szCs w:val="21"/>
              </w:rPr>
              <w:t>.2012.09</w:t>
            </w:r>
            <w:r w:rsidRPr="00BF1DE7">
              <w:rPr>
                <w:rFonts w:ascii="仿宋" w:eastAsia="仿宋" w:hAnsi="仿宋" w:hint="eastAsia"/>
                <w:szCs w:val="21"/>
              </w:rPr>
              <w:t>-</w:t>
            </w:r>
            <w:r w:rsidRPr="00BF1DE7">
              <w:rPr>
                <w:rFonts w:ascii="仿宋" w:eastAsia="仿宋" w:hAnsi="仿宋"/>
                <w:szCs w:val="21"/>
              </w:rPr>
              <w:t>2017.07</w:t>
            </w:r>
            <w:r w:rsidRPr="00BF1DE7">
              <w:rPr>
                <w:rFonts w:ascii="仿宋" w:eastAsia="仿宋" w:hAnsi="仿宋" w:hint="eastAsia"/>
                <w:szCs w:val="21"/>
              </w:rPr>
              <w:t>，××大学，××专业，××研究生，××博士（硕博连读）；</w:t>
            </w:r>
          </w:p>
          <w:p w14:paraId="660DB82C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/>
                <w:szCs w:val="21"/>
              </w:rPr>
              <w:t>3.2017.07</w:t>
            </w:r>
            <w:r w:rsidRPr="00BF1DE7">
              <w:rPr>
                <w:rFonts w:ascii="仿宋" w:eastAsia="仿宋" w:hAnsi="仿宋" w:hint="eastAsia"/>
                <w:szCs w:val="21"/>
              </w:rPr>
              <w:t>-至今，××公司××部门，××职务。</w:t>
            </w:r>
          </w:p>
          <w:p w14:paraId="375F567D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5F85BF77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290F3211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470076FD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77E1A651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28216E28" w14:textId="77777777" w:rsidTr="00135A70">
        <w:trPr>
          <w:cantSplit/>
          <w:trHeight w:val="811"/>
          <w:jc w:val="center"/>
        </w:trPr>
        <w:tc>
          <w:tcPr>
            <w:tcW w:w="1807" w:type="dxa"/>
            <w:gridSpan w:val="2"/>
            <w:vAlign w:val="center"/>
          </w:tcPr>
          <w:p w14:paraId="3F6E8808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获奖情况</w:t>
            </w:r>
          </w:p>
        </w:tc>
        <w:tc>
          <w:tcPr>
            <w:tcW w:w="7390" w:type="dxa"/>
            <w:gridSpan w:val="17"/>
            <w:vAlign w:val="center"/>
          </w:tcPr>
          <w:p w14:paraId="0E656098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623757D8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0031F541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179A74CA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1B7F2960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78630E5C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0B2AE493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078F8657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4099CB62" w14:textId="77777777" w:rsidTr="00135A70">
        <w:trPr>
          <w:trHeight w:val="611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14:paraId="258BB100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家庭成员情况</w:t>
            </w:r>
          </w:p>
        </w:tc>
        <w:tc>
          <w:tcPr>
            <w:tcW w:w="1847" w:type="dxa"/>
            <w:gridSpan w:val="6"/>
            <w:vAlign w:val="center"/>
          </w:tcPr>
          <w:p w14:paraId="7B1216E0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848" w:type="dxa"/>
            <w:gridSpan w:val="5"/>
            <w:vAlign w:val="center"/>
          </w:tcPr>
          <w:p w14:paraId="00049354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1847" w:type="dxa"/>
            <w:gridSpan w:val="3"/>
            <w:vAlign w:val="center"/>
          </w:tcPr>
          <w:p w14:paraId="4A94AC0C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  <w:tc>
          <w:tcPr>
            <w:tcW w:w="1848" w:type="dxa"/>
            <w:gridSpan w:val="3"/>
            <w:vAlign w:val="center"/>
          </w:tcPr>
          <w:p w14:paraId="44991A7B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职务</w:t>
            </w:r>
          </w:p>
        </w:tc>
      </w:tr>
      <w:tr w:rsidR="004F2CDB" w:rsidRPr="00BF1DE7" w14:paraId="3F3E0216" w14:textId="77777777" w:rsidTr="00135A70">
        <w:trPr>
          <w:cantSplit/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671C3B40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4119FF7C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1D6B0DD8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2EFECA1F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7F9CD901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58753CA8" w14:textId="77777777" w:rsidTr="00135A70">
        <w:trPr>
          <w:cantSplit/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48E2D03F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405BDAF3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1EEB82DB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4C07D896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640CC1D7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38579BED" w14:textId="77777777" w:rsidTr="00135A70">
        <w:trPr>
          <w:cantSplit/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24A4D3EC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6262C4DF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02278B70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421CF4CB" w14:textId="77777777" w:rsidR="004F2CDB" w:rsidRPr="00BF1DE7" w:rsidRDefault="004F2CDB" w:rsidP="00135A70">
            <w:pPr>
              <w:rPr>
                <w:rFonts w:ascii="仿宋" w:eastAsia="仿宋" w:hAnsi="仿宋"/>
                <w:szCs w:val="21"/>
              </w:rPr>
            </w:pPr>
          </w:p>
          <w:p w14:paraId="6BE7F6EC" w14:textId="77777777" w:rsidR="004F2CDB" w:rsidRPr="00BF1DE7" w:rsidRDefault="004F2CDB" w:rsidP="00135A7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CF8B126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BB0CA8F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63BF4DFB" w14:textId="77777777" w:rsidTr="00135A70">
        <w:trPr>
          <w:cantSplit/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1405B3FC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39D678B4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73E16708" w14:textId="77777777" w:rsidR="004F2CDB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293A8F59" w14:textId="77777777" w:rsidR="004F2CDB" w:rsidRPr="0077238F" w:rsidRDefault="004F2CDB" w:rsidP="00135A7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469A2378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24FA024" w14:textId="77777777" w:rsidR="004F2CDB" w:rsidRPr="00BF1DE7" w:rsidRDefault="004F2CDB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CDB" w:rsidRPr="00BF1DE7" w14:paraId="7C39D6D8" w14:textId="77777777" w:rsidTr="00135A70">
        <w:trPr>
          <w:trHeight w:val="2699"/>
          <w:jc w:val="center"/>
        </w:trPr>
        <w:tc>
          <w:tcPr>
            <w:tcW w:w="1807" w:type="dxa"/>
            <w:gridSpan w:val="2"/>
            <w:vAlign w:val="center"/>
          </w:tcPr>
          <w:p w14:paraId="3D1F8C45" w14:textId="77777777" w:rsidR="004F2CDB" w:rsidRPr="00BF1DE7" w:rsidRDefault="004F2CDB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lastRenderedPageBreak/>
              <w:t>个人陈述</w:t>
            </w:r>
          </w:p>
        </w:tc>
        <w:tc>
          <w:tcPr>
            <w:tcW w:w="7390" w:type="dxa"/>
            <w:gridSpan w:val="17"/>
            <w:vAlign w:val="center"/>
          </w:tcPr>
          <w:p w14:paraId="7E551718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内容包括但不限于：个人承担的科研项目、发表的论著、工作业绩、其他专业成果或者能力，个人对拟报考岗位的认识、个人优势以及应聘成功后工作思路和计划，格式可以自定，内容尽量详实，论文格式请按照请按1.2.3……列举， 每条格式为： 序号+发表时间（具体到年月即可）+文章题目+期刊+作者（按顺序列出所有作者）。页码控制在4页以内，注意调整格式。</w:t>
            </w:r>
          </w:p>
          <w:p w14:paraId="2163E05E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14:paraId="0FA33850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14:paraId="03B41774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14:paraId="2EF46E12" w14:textId="77777777" w:rsidR="004F2CDB" w:rsidRPr="00BF1DE7" w:rsidRDefault="004F2CDB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14:paraId="722F7377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16D8EA6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030637DF" w14:textId="77777777" w:rsidR="004F2CDB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09A1704" w14:textId="77777777" w:rsidR="004F2CDB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5271C65A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1D349A0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51BC84A5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4839A228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660EA7CE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5B486A6B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042769E2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715C2DD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18E1883B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1F34014C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9228D7D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D9AB5D3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33E2916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2BAE4C5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6E720BF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1BE02EA8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026AB2D5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525B5A03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15990D9F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BAC3FCA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0A17F69D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545C8A6C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D374392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4C283F49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3F10A81D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D0E3D25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64CA1C4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64E69047" w14:textId="77777777" w:rsidR="004F2CDB" w:rsidRPr="00BF1DE7" w:rsidRDefault="004F2CDB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</w:tc>
      </w:tr>
    </w:tbl>
    <w:p w14:paraId="51F4219E" w14:textId="77777777" w:rsidR="004F2CDB" w:rsidRPr="00BF1DE7" w:rsidRDefault="004F2CDB" w:rsidP="004F2CDB">
      <w:pPr>
        <w:adjustRightInd w:val="0"/>
        <w:snapToGrid w:val="0"/>
        <w:ind w:leftChars="-203" w:left="-426" w:rightChars="-364" w:right="-764"/>
        <w:jc w:val="left"/>
        <w:rPr>
          <w:rFonts w:ascii="仿宋" w:eastAsia="仿宋" w:hAnsi="仿宋"/>
          <w:sz w:val="24"/>
          <w:szCs w:val="32"/>
        </w:rPr>
      </w:pPr>
      <w:r w:rsidRPr="00BF1DE7">
        <w:rPr>
          <w:rFonts w:ascii="仿宋" w:eastAsia="仿宋" w:hAnsi="仿宋" w:hint="eastAsia"/>
          <w:sz w:val="24"/>
          <w:szCs w:val="32"/>
        </w:rPr>
        <w:t>注：1应聘者必须如实填写</w:t>
      </w:r>
      <w:r w:rsidRPr="00BF1DE7">
        <w:rPr>
          <w:rFonts w:ascii="仿宋" w:eastAsia="仿宋" w:hAnsi="仿宋"/>
          <w:sz w:val="24"/>
          <w:szCs w:val="32"/>
        </w:rPr>
        <w:t>简历信息，如有</w:t>
      </w:r>
      <w:r w:rsidRPr="00BF1DE7">
        <w:rPr>
          <w:rFonts w:ascii="仿宋" w:eastAsia="仿宋" w:hAnsi="仿宋" w:hint="eastAsia"/>
          <w:sz w:val="24"/>
          <w:szCs w:val="32"/>
        </w:rPr>
        <w:t>弄虚作假情形</w:t>
      </w:r>
      <w:r w:rsidRPr="00BF1DE7">
        <w:rPr>
          <w:rFonts w:ascii="仿宋" w:eastAsia="仿宋" w:hAnsi="仿宋"/>
          <w:sz w:val="24"/>
          <w:szCs w:val="32"/>
        </w:rPr>
        <w:t>，</w:t>
      </w:r>
      <w:r w:rsidRPr="00BF1DE7">
        <w:rPr>
          <w:rFonts w:ascii="仿宋" w:eastAsia="仿宋" w:hAnsi="仿宋" w:hint="eastAsia"/>
          <w:sz w:val="24"/>
          <w:szCs w:val="32"/>
        </w:rPr>
        <w:t>一经发现立即</w:t>
      </w:r>
      <w:r w:rsidRPr="00BF1DE7">
        <w:rPr>
          <w:rFonts w:ascii="仿宋" w:eastAsia="仿宋" w:hAnsi="仿宋"/>
          <w:sz w:val="24"/>
          <w:szCs w:val="32"/>
        </w:rPr>
        <w:t>取消</w:t>
      </w:r>
      <w:r w:rsidRPr="00BF1DE7">
        <w:rPr>
          <w:rFonts w:ascii="仿宋" w:eastAsia="仿宋" w:hAnsi="仿宋" w:hint="eastAsia"/>
          <w:sz w:val="24"/>
          <w:szCs w:val="32"/>
        </w:rPr>
        <w:t>申报</w:t>
      </w:r>
      <w:r w:rsidRPr="00BF1DE7">
        <w:rPr>
          <w:rFonts w:ascii="仿宋" w:eastAsia="仿宋" w:hAnsi="仿宋"/>
          <w:sz w:val="24"/>
          <w:szCs w:val="32"/>
        </w:rPr>
        <w:t>资格</w:t>
      </w:r>
      <w:r w:rsidRPr="00BF1DE7">
        <w:rPr>
          <w:rFonts w:ascii="仿宋" w:eastAsia="仿宋" w:hAnsi="仿宋" w:hint="eastAsia"/>
          <w:sz w:val="24"/>
          <w:szCs w:val="32"/>
        </w:rPr>
        <w:t>；</w:t>
      </w:r>
    </w:p>
    <w:p w14:paraId="265D1287" w14:textId="4F90D840" w:rsidR="00911B39" w:rsidRPr="004F2CDB" w:rsidRDefault="004F2CDB" w:rsidP="004F2CDB">
      <w:pPr>
        <w:ind w:leftChars="-1" w:left="142" w:rightChars="-230" w:right="-483" w:hangingChars="60" w:hanging="144"/>
        <w:jc w:val="left"/>
        <w:rPr>
          <w:rFonts w:ascii="仿宋_GB2312" w:eastAsia="仿宋_GB2312"/>
          <w:sz w:val="32"/>
          <w:szCs w:val="32"/>
        </w:rPr>
      </w:pPr>
      <w:r w:rsidRPr="00BF1DE7">
        <w:rPr>
          <w:rFonts w:ascii="仿宋" w:eastAsia="仿宋" w:hAnsi="仿宋"/>
          <w:sz w:val="24"/>
          <w:szCs w:val="32"/>
        </w:rPr>
        <w:t>2.</w:t>
      </w:r>
      <w:r w:rsidRPr="00BF1DE7">
        <w:rPr>
          <w:rFonts w:ascii="仿宋" w:eastAsia="仿宋" w:hAnsi="仿宋" w:hint="eastAsia"/>
          <w:sz w:val="24"/>
          <w:szCs w:val="32"/>
        </w:rPr>
        <w:t xml:space="preserve"> “家庭成员情况”填写父母、配偶、子女情况，“称谓”填写对方与本人的关系，如父亲、丈夫、儿子等。</w:t>
      </w:r>
    </w:p>
    <w:sectPr w:rsidR="00911B39" w:rsidRPr="004F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A314D" w14:textId="77777777" w:rsidR="0078326F" w:rsidRDefault="0078326F" w:rsidP="00C83C33">
      <w:r>
        <w:separator/>
      </w:r>
    </w:p>
  </w:endnote>
  <w:endnote w:type="continuationSeparator" w:id="0">
    <w:p w14:paraId="1827209F" w14:textId="77777777" w:rsidR="0078326F" w:rsidRDefault="0078326F" w:rsidP="00C8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D8885" w14:textId="77777777" w:rsidR="0078326F" w:rsidRDefault="0078326F" w:rsidP="00C83C33">
      <w:r>
        <w:separator/>
      </w:r>
    </w:p>
  </w:footnote>
  <w:footnote w:type="continuationSeparator" w:id="0">
    <w:p w14:paraId="3ED17E73" w14:textId="77777777" w:rsidR="0078326F" w:rsidRDefault="0078326F" w:rsidP="00C8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AD"/>
    <w:rsid w:val="0034030C"/>
    <w:rsid w:val="003841BE"/>
    <w:rsid w:val="004F2CDB"/>
    <w:rsid w:val="00533BAF"/>
    <w:rsid w:val="00637F68"/>
    <w:rsid w:val="00681D5F"/>
    <w:rsid w:val="006A21FE"/>
    <w:rsid w:val="00712953"/>
    <w:rsid w:val="0078326F"/>
    <w:rsid w:val="008E4A84"/>
    <w:rsid w:val="00911B39"/>
    <w:rsid w:val="00977F7C"/>
    <w:rsid w:val="0098020D"/>
    <w:rsid w:val="009B1FAD"/>
    <w:rsid w:val="00B13336"/>
    <w:rsid w:val="00C83C33"/>
    <w:rsid w:val="00CA5772"/>
    <w:rsid w:val="00D24391"/>
    <w:rsid w:val="00E046AB"/>
    <w:rsid w:val="00EF66A2"/>
    <w:rsid w:val="00F1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C3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3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C3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3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341</Words>
  <Characters>356</Characters>
  <Application>Microsoft Office Word</Application>
  <DocSecurity>0</DocSecurity>
  <Lines>71</Lines>
  <Paragraphs>49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曾思远</dc:creator>
  <cp:keywords/>
  <dc:description/>
  <cp:lastModifiedBy>石小霞</cp:lastModifiedBy>
  <cp:revision>10</cp:revision>
  <dcterms:created xsi:type="dcterms:W3CDTF">2022-03-08T02:23:00Z</dcterms:created>
  <dcterms:modified xsi:type="dcterms:W3CDTF">2022-03-29T01:08:00Z</dcterms:modified>
</cp:coreProperties>
</file>